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56" w:rsidRDefault="00331156" w:rsidP="007C732E">
      <w:pPr>
        <w:jc w:val="center"/>
      </w:pPr>
    </w:p>
    <w:p w:rsidR="00A84CC8" w:rsidRDefault="00A84CC8" w:rsidP="007C732E">
      <w:pPr>
        <w:jc w:val="center"/>
      </w:pPr>
    </w:p>
    <w:p w:rsidR="00A84CC8" w:rsidRDefault="00A84CC8" w:rsidP="007C732E">
      <w:pPr>
        <w:jc w:val="center"/>
      </w:pPr>
    </w:p>
    <w:p w:rsidR="00A84CC8" w:rsidRDefault="00A84CC8" w:rsidP="00A84CC8"/>
    <w:p w:rsidR="00A84CC8" w:rsidRDefault="00A84CC8" w:rsidP="00A84CC8"/>
    <w:p w:rsidR="00A84CC8" w:rsidRPr="00A84CC8" w:rsidRDefault="00A84CC8" w:rsidP="00A84CC8">
      <w:pPr>
        <w:jc w:val="center"/>
        <w:rPr>
          <w:b/>
          <w:sz w:val="28"/>
          <w:szCs w:val="28"/>
          <w:u w:val="single"/>
        </w:rPr>
      </w:pPr>
      <w:r w:rsidRPr="00A84CC8">
        <w:rPr>
          <w:b/>
          <w:sz w:val="28"/>
          <w:szCs w:val="28"/>
          <w:u w:val="single"/>
        </w:rPr>
        <w:t>EMPLOYEE ACKNOWLEDGEMENT READ FORM</w:t>
      </w:r>
    </w:p>
    <w:p w:rsidR="00A84CC8" w:rsidRDefault="00A84CC8" w:rsidP="00A84CC8"/>
    <w:p w:rsidR="00A84CC8" w:rsidRPr="00A84CC8" w:rsidRDefault="00A84CC8" w:rsidP="003F49E7">
      <w:pPr>
        <w:jc w:val="center"/>
        <w:rPr>
          <w:sz w:val="28"/>
          <w:szCs w:val="28"/>
        </w:rPr>
      </w:pPr>
      <w:r w:rsidRPr="00A84CC8">
        <w:rPr>
          <w:sz w:val="28"/>
          <w:szCs w:val="28"/>
        </w:rPr>
        <w:t>-I agree to work according to the health and safety policies and procedure</w:t>
      </w:r>
    </w:p>
    <w:p w:rsidR="00A84CC8" w:rsidRDefault="00A84CC8" w:rsidP="003F49E7">
      <w:pPr>
        <w:jc w:val="center"/>
        <w:rPr>
          <w:sz w:val="28"/>
          <w:szCs w:val="28"/>
        </w:rPr>
      </w:pPr>
      <w:r w:rsidRPr="00A84CC8">
        <w:rPr>
          <w:sz w:val="28"/>
          <w:szCs w:val="28"/>
        </w:rPr>
        <w:t>-I will provide all necessary documents prior to commencing work on any project</w:t>
      </w:r>
    </w:p>
    <w:p w:rsidR="00A84CC8" w:rsidRDefault="00A84CC8" w:rsidP="003F49E7">
      <w:pPr>
        <w:jc w:val="center"/>
        <w:rPr>
          <w:sz w:val="28"/>
          <w:szCs w:val="28"/>
        </w:rPr>
      </w:pPr>
    </w:p>
    <w:p w:rsidR="00A84CC8" w:rsidRDefault="00A84CC8" w:rsidP="003F49E7">
      <w:pPr>
        <w:jc w:val="center"/>
        <w:rPr>
          <w:sz w:val="28"/>
          <w:szCs w:val="28"/>
        </w:rPr>
      </w:pPr>
      <w:r>
        <w:rPr>
          <w:sz w:val="28"/>
          <w:szCs w:val="28"/>
        </w:rPr>
        <w:t>I have read the ComFact Corporation Health &amp; Safety Policy and Employment Standards Act</w:t>
      </w:r>
      <w:r w:rsidR="003F49E7">
        <w:rPr>
          <w:sz w:val="28"/>
          <w:szCs w:val="28"/>
        </w:rPr>
        <w:t xml:space="preserve"> Rights and Responsibilities at work.</w:t>
      </w:r>
    </w:p>
    <w:p w:rsidR="003F49E7" w:rsidRDefault="003F49E7" w:rsidP="003F49E7">
      <w:pPr>
        <w:jc w:val="center"/>
        <w:rPr>
          <w:sz w:val="28"/>
          <w:szCs w:val="28"/>
        </w:rPr>
      </w:pPr>
    </w:p>
    <w:p w:rsidR="003F49E7" w:rsidRDefault="003F49E7" w:rsidP="003F49E7">
      <w:pPr>
        <w:jc w:val="center"/>
        <w:rPr>
          <w:sz w:val="28"/>
          <w:szCs w:val="28"/>
        </w:rPr>
      </w:pPr>
    </w:p>
    <w:p w:rsidR="003F49E7" w:rsidRDefault="003F49E7" w:rsidP="003F49E7">
      <w:pPr>
        <w:jc w:val="center"/>
        <w:rPr>
          <w:sz w:val="28"/>
          <w:szCs w:val="28"/>
        </w:rPr>
      </w:pPr>
      <w:r>
        <w:rPr>
          <w:sz w:val="28"/>
          <w:szCs w:val="28"/>
        </w:rPr>
        <w:t>NAME:</w:t>
      </w:r>
      <w:r w:rsidRPr="003F49E7">
        <w:rPr>
          <w:color w:val="FFFFFF" w:themeColor="background1"/>
          <w:sz w:val="28"/>
          <w:szCs w:val="28"/>
          <w:u w:val="single" w:color="000000" w:themeColor="text1"/>
        </w:rPr>
        <w:t>…………………………………………………………………………….</w:t>
      </w:r>
      <w:r w:rsidRPr="003F49E7">
        <w:rPr>
          <w:color w:val="FFFFFF" w:themeColor="background1"/>
          <w:sz w:val="28"/>
          <w:szCs w:val="28"/>
          <w:u w:val="single"/>
        </w:rPr>
        <w:t>.</w:t>
      </w:r>
    </w:p>
    <w:p w:rsidR="003F49E7" w:rsidRDefault="003F49E7" w:rsidP="003F49E7">
      <w:pPr>
        <w:jc w:val="center"/>
        <w:rPr>
          <w:sz w:val="28"/>
          <w:szCs w:val="28"/>
        </w:rPr>
      </w:pPr>
      <w:r>
        <w:rPr>
          <w:sz w:val="28"/>
          <w:szCs w:val="28"/>
        </w:rPr>
        <w:t>SIGNATURE:</w:t>
      </w:r>
      <w:r w:rsidRPr="003F49E7">
        <w:rPr>
          <w:color w:val="FFFFFF" w:themeColor="background1"/>
          <w:sz w:val="28"/>
          <w:szCs w:val="28"/>
          <w:u w:val="single" w:color="000000" w:themeColor="text1"/>
        </w:rPr>
        <w:t>………………………………………………………………………</w:t>
      </w:r>
    </w:p>
    <w:p w:rsidR="003F49E7" w:rsidRPr="003F49E7" w:rsidRDefault="003F49E7" w:rsidP="003F49E7">
      <w:pPr>
        <w:jc w:val="center"/>
        <w:rPr>
          <w:sz w:val="28"/>
          <w:szCs w:val="28"/>
          <w:u w:val="single" w:color="000000" w:themeColor="text1"/>
        </w:rPr>
      </w:pPr>
      <w:r>
        <w:rPr>
          <w:sz w:val="28"/>
          <w:szCs w:val="28"/>
        </w:rPr>
        <w:t>DATE</w:t>
      </w:r>
      <w:r w:rsidRPr="003F49E7">
        <w:rPr>
          <w:sz w:val="28"/>
          <w:szCs w:val="28"/>
          <w:u w:val="single" w:color="000000" w:themeColor="text1"/>
        </w:rPr>
        <w:t>:</w:t>
      </w:r>
      <w:r w:rsidRPr="003F49E7">
        <w:rPr>
          <w:color w:val="FFFFFF" w:themeColor="background1"/>
          <w:sz w:val="28"/>
          <w:szCs w:val="28"/>
          <w:u w:val="single" w:color="000000" w:themeColor="text1"/>
          <w:shd w:val="clear" w:color="auto" w:fill="FFFFFF" w:themeFill="background1"/>
        </w:rPr>
        <w:t>……………………………………………………………………………….</w:t>
      </w:r>
    </w:p>
    <w:p w:rsidR="003F49E7" w:rsidRDefault="003F49E7" w:rsidP="003F49E7">
      <w:pPr>
        <w:jc w:val="center"/>
        <w:rPr>
          <w:sz w:val="28"/>
          <w:szCs w:val="28"/>
        </w:rPr>
      </w:pPr>
    </w:p>
    <w:p w:rsidR="003F49E7" w:rsidRDefault="003F49E7" w:rsidP="003F49E7">
      <w:pPr>
        <w:jc w:val="center"/>
        <w:rPr>
          <w:sz w:val="28"/>
          <w:szCs w:val="28"/>
        </w:rPr>
      </w:pPr>
    </w:p>
    <w:p w:rsidR="003F49E7" w:rsidRDefault="003F49E7" w:rsidP="003F49E7">
      <w:pPr>
        <w:jc w:val="center"/>
        <w:rPr>
          <w:sz w:val="28"/>
          <w:szCs w:val="28"/>
        </w:rPr>
      </w:pPr>
    </w:p>
    <w:p w:rsidR="003F49E7" w:rsidRDefault="003F49E7" w:rsidP="003F49E7">
      <w:pPr>
        <w:jc w:val="center"/>
        <w:rPr>
          <w:sz w:val="28"/>
          <w:szCs w:val="28"/>
        </w:rPr>
      </w:pPr>
      <w:r>
        <w:rPr>
          <w:sz w:val="28"/>
          <w:szCs w:val="28"/>
        </w:rPr>
        <w:t>** Please complete this page and send back to ComFact Corporation **</w:t>
      </w:r>
    </w:p>
    <w:p w:rsidR="003F49E7" w:rsidRDefault="003F49E7" w:rsidP="003F49E7">
      <w:pPr>
        <w:jc w:val="center"/>
        <w:rPr>
          <w:sz w:val="28"/>
          <w:szCs w:val="28"/>
        </w:rPr>
      </w:pPr>
    </w:p>
    <w:p w:rsidR="003F49E7" w:rsidRDefault="003F49E7" w:rsidP="003F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 (take photo or scan attach form): </w:t>
      </w:r>
      <w:hyperlink r:id="rId8" w:history="1">
        <w:r w:rsidRPr="00B726FA">
          <w:rPr>
            <w:rStyle w:val="Hyperlink"/>
            <w:sz w:val="28"/>
            <w:szCs w:val="28"/>
          </w:rPr>
          <w:t>info@comfactcorporation.com</w:t>
        </w:r>
      </w:hyperlink>
    </w:p>
    <w:p w:rsidR="003F49E7" w:rsidRPr="00A84CC8" w:rsidRDefault="003F49E7" w:rsidP="003F49E7">
      <w:pPr>
        <w:jc w:val="center"/>
        <w:rPr>
          <w:sz w:val="28"/>
          <w:szCs w:val="28"/>
        </w:rPr>
      </w:pPr>
      <w:r>
        <w:rPr>
          <w:sz w:val="28"/>
          <w:szCs w:val="28"/>
        </w:rPr>
        <w:t>Fax: 1-855-329-7545</w:t>
      </w:r>
      <w:bookmarkStart w:id="0" w:name="_GoBack"/>
      <w:bookmarkEnd w:id="0"/>
    </w:p>
    <w:p w:rsidR="00A84CC8" w:rsidRDefault="00A84CC8" w:rsidP="003F49E7">
      <w:pPr>
        <w:jc w:val="center"/>
      </w:pPr>
    </w:p>
    <w:p w:rsidR="00A84CC8" w:rsidRDefault="00A84CC8" w:rsidP="00A84CC8"/>
    <w:p w:rsidR="00A84CC8" w:rsidRPr="007C732E" w:rsidRDefault="00A84CC8" w:rsidP="00A84CC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A84CC8" w:rsidRPr="007C732E" w:rsidSect="00FB0F64">
      <w:headerReference w:type="default" r:id="rId9"/>
      <w:footerReference w:type="default" r:id="rId10"/>
      <w:pgSz w:w="12240" w:h="15840"/>
      <w:pgMar w:top="1276" w:right="900" w:bottom="1440" w:left="1440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6B" w:rsidRDefault="00696B6B" w:rsidP="00023519">
      <w:r>
        <w:separator/>
      </w:r>
    </w:p>
  </w:endnote>
  <w:endnote w:type="continuationSeparator" w:id="0">
    <w:p w:rsidR="00696B6B" w:rsidRDefault="00696B6B" w:rsidP="0002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93E" w:rsidRPr="0012093E" w:rsidRDefault="00C84D3F" w:rsidP="00FE2F09">
    <w:pPr>
      <w:pStyle w:val="Footer"/>
      <w:jc w:val="center"/>
      <w:rPr>
        <w:sz w:val="20"/>
      </w:rPr>
    </w:pPr>
    <w:r w:rsidRPr="00847745">
      <w:rPr>
        <w:b/>
        <w:noProof/>
        <w:sz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54DA64" wp14:editId="574B00E6">
              <wp:simplePos x="0" y="0"/>
              <wp:positionH relativeFrom="column">
                <wp:posOffset>4610100</wp:posOffset>
              </wp:positionH>
              <wp:positionV relativeFrom="paragraph">
                <wp:posOffset>71120</wp:posOffset>
              </wp:positionV>
              <wp:extent cx="1463040" cy="15240"/>
              <wp:effectExtent l="0" t="0" r="22860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63040" cy="152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3E522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5.6pt" to="478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" strokecolor="red" strokeweight=".5pt">
              <v:stroke joinstyle="miter"/>
            </v:line>
          </w:pict>
        </mc:Fallback>
      </mc:AlternateContent>
    </w:r>
    <w:r w:rsidR="00FE2F09" w:rsidRPr="00847745">
      <w:rPr>
        <w:b/>
        <w:noProof/>
        <w:sz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DE7B8C" wp14:editId="453699A7">
              <wp:simplePos x="0" y="0"/>
              <wp:positionH relativeFrom="column">
                <wp:posOffset>220980</wp:posOffset>
              </wp:positionH>
              <wp:positionV relativeFrom="paragraph">
                <wp:posOffset>60325</wp:posOffset>
              </wp:positionV>
              <wp:extent cx="1440180" cy="7620"/>
              <wp:effectExtent l="0" t="0" r="2667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18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9F8126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4.75pt" to="130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" strokecolor="red" strokeweight=".5pt">
              <v:stroke joinstyle="miter"/>
            </v:line>
          </w:pict>
        </mc:Fallback>
      </mc:AlternateContent>
    </w:r>
    <w:r w:rsidR="00153820">
      <w:rPr>
        <w:sz w:val="20"/>
      </w:rPr>
      <w:t>1</w:t>
    </w:r>
    <w:r w:rsidR="00D176D0">
      <w:rPr>
        <w:sz w:val="20"/>
      </w:rPr>
      <w:t>00</w:t>
    </w:r>
    <w:r w:rsidR="00153820">
      <w:rPr>
        <w:sz w:val="20"/>
      </w:rPr>
      <w:t xml:space="preserve"> - </w:t>
    </w:r>
    <w:r w:rsidR="00EC0473">
      <w:rPr>
        <w:sz w:val="20"/>
      </w:rPr>
      <w:t>567 Michigan Drive, Oakville, ON L6L 0G4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6B" w:rsidRDefault="00696B6B" w:rsidP="00023519">
      <w:r>
        <w:separator/>
      </w:r>
    </w:p>
  </w:footnote>
  <w:footnote w:type="continuationSeparator" w:id="0">
    <w:p w:rsidR="00696B6B" w:rsidRDefault="00696B6B" w:rsidP="0002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BC" w:rsidRDefault="00DE2BD0" w:rsidP="006600EE">
    <w:pPr>
      <w:jc w:val="right"/>
    </w:pPr>
    <w:r w:rsidRPr="00847745">
      <w:rPr>
        <w:b/>
        <w:noProof/>
        <w:sz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4FA37" wp14:editId="74FFE9D1">
              <wp:simplePos x="0" y="0"/>
              <wp:positionH relativeFrom="margin">
                <wp:posOffset>-104775</wp:posOffset>
              </wp:positionH>
              <wp:positionV relativeFrom="paragraph">
                <wp:posOffset>-191770</wp:posOffset>
              </wp:positionV>
              <wp:extent cx="2638425" cy="609600"/>
              <wp:effectExtent l="0" t="0" r="0" b="0"/>
              <wp:wrapNone/>
              <wp:docPr id="8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8425" cy="609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1844" w:rsidRPr="00812DBB" w:rsidRDefault="00812DBB" w:rsidP="0004184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14"/>
                              <w:szCs w:val="114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10"/>
                              <w:szCs w:val="110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 </w:t>
                          </w:r>
                          <w:r w:rsidRPr="00812DBB"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14"/>
                              <w:szCs w:val="114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 </w:t>
                          </w:r>
                          <w:r w:rsidR="00F611E5"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14"/>
                              <w:szCs w:val="114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ab/>
                          </w:r>
                          <w:r w:rsidR="004A784C"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14"/>
                              <w:szCs w:val="114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 </w:t>
                          </w:r>
                          <w:r w:rsidR="00041844" w:rsidRPr="00812DBB"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14"/>
                              <w:szCs w:val="114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ComFact</w:t>
                          </w:r>
                        </w:p>
                        <w:p w:rsidR="00812DBB" w:rsidRDefault="00812DBB" w:rsidP="0004184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44"/>
                              <w:szCs w:val="17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</w:p>
                        <w:p w:rsidR="00812DBB" w:rsidRPr="00812DBB" w:rsidRDefault="00812DBB" w:rsidP="0004184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2F5496" w:themeColor="accent5" w:themeShade="BF"/>
                              <w:kern w:val="24"/>
                              <w:sz w:val="144"/>
                              <w:szCs w:val="17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</w:p>
                        <w:p w:rsidR="00041844" w:rsidRDefault="00041844" w:rsidP="0004184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icrosoft Himalaya" w:eastAsia="Microsoft Himalaya" w:hAnsi="Microsoft Himalaya" w:cs="Microsoft Himalaya"/>
                              <w:b/>
                              <w:bCs/>
                              <w:color w:val="1243A6"/>
                              <w:kern w:val="24"/>
                              <w:sz w:val="56"/>
                              <w:szCs w:val="17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</w:p>
                        <w:p w:rsidR="00041844" w:rsidRDefault="00041844" w:rsidP="00041844"/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4FA37" id="Rectangle 6" o:spid="_x0000_s1026" style="position:absolute;left:0;text-align:left;margin-left:-8.25pt;margin-top:-15.1pt;width:207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" filled="f" stroked="f">
              <v:textbox>
                <w:txbxContent>
                  <w:p w:rsidR="00041844" w:rsidRPr="00812DBB" w:rsidRDefault="00812DBB" w:rsidP="00041844">
                    <w:pPr>
                      <w:pStyle w:val="NormalWeb"/>
                      <w:spacing w:before="0" w:beforeAutospacing="0" w:after="0" w:afterAutospacing="0"/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14"/>
                        <w:szCs w:val="114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10"/>
                        <w:szCs w:val="110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 </w:t>
                    </w:r>
                    <w:r w:rsidRPr="00812DBB"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14"/>
                        <w:szCs w:val="114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 </w:t>
                    </w:r>
                    <w:r w:rsidR="00F611E5"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14"/>
                        <w:szCs w:val="114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ab/>
                    </w:r>
                    <w:r w:rsidR="004A784C"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14"/>
                        <w:szCs w:val="114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 </w:t>
                    </w:r>
                    <w:r w:rsidR="00041844" w:rsidRPr="00812DBB"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14"/>
                        <w:szCs w:val="114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ComFact</w:t>
                    </w:r>
                  </w:p>
                  <w:p w:rsidR="00812DBB" w:rsidRDefault="00812DBB" w:rsidP="00041844">
                    <w:pPr>
                      <w:pStyle w:val="NormalWeb"/>
                      <w:spacing w:before="0" w:beforeAutospacing="0" w:after="0" w:afterAutospacing="0"/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44"/>
                        <w:szCs w:val="17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</w:p>
                  <w:p w:rsidR="00812DBB" w:rsidRPr="00812DBB" w:rsidRDefault="00812DBB" w:rsidP="00041844">
                    <w:pPr>
                      <w:pStyle w:val="NormalWeb"/>
                      <w:spacing w:before="0" w:beforeAutospacing="0" w:after="0" w:afterAutospacing="0"/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2F5496" w:themeColor="accent5" w:themeShade="BF"/>
                        <w:kern w:val="24"/>
                        <w:sz w:val="144"/>
                        <w:szCs w:val="17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</w:p>
                  <w:p w:rsidR="00041844" w:rsidRDefault="00041844" w:rsidP="00041844">
                    <w:pPr>
                      <w:pStyle w:val="NormalWeb"/>
                      <w:spacing w:before="0" w:beforeAutospacing="0" w:after="0" w:afterAutospacing="0"/>
                      <w:rPr>
                        <w:rFonts w:ascii="Microsoft Himalaya" w:eastAsia="Microsoft Himalaya" w:hAnsi="Microsoft Himalaya" w:cs="Microsoft Himalaya"/>
                        <w:b/>
                        <w:bCs/>
                        <w:color w:val="1243A6"/>
                        <w:kern w:val="24"/>
                        <w:sz w:val="56"/>
                        <w:szCs w:val="17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</w:p>
                  <w:p w:rsidR="00041844" w:rsidRDefault="00041844" w:rsidP="00041844"/>
                </w:txbxContent>
              </v:textbox>
              <w10:wrap anchorx="margin"/>
            </v:rect>
          </w:pict>
        </mc:Fallback>
      </mc:AlternateContent>
    </w:r>
    <w:r w:rsidR="004A784C"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876355B" wp14:editId="39E98D7F">
              <wp:simplePos x="0" y="0"/>
              <wp:positionH relativeFrom="column">
                <wp:posOffset>2814637</wp:posOffset>
              </wp:positionH>
              <wp:positionV relativeFrom="paragraph">
                <wp:posOffset>-4263708</wp:posOffset>
              </wp:positionV>
              <wp:extent cx="297180" cy="7884795"/>
              <wp:effectExtent l="0" t="2858" r="100013" b="42862"/>
              <wp:wrapNone/>
              <wp:docPr id="5" name="Right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97180" cy="7884795"/>
                      </a:xfrm>
                      <a:prstGeom prst="rtTriangl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377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26" type="#_x0000_t6" style="position:absolute;margin-left:221.6pt;margin-top:-335.75pt;width:23.4pt;height:620.8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" fillcolor="#2f5496 [2408]" strokecolor="#41719c" strokeweight="1pt"/>
          </w:pict>
        </mc:Fallback>
      </mc:AlternateContent>
    </w:r>
    <w:r w:rsidR="00D908D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>
              <wp:simplePos x="0" y="0"/>
              <wp:positionH relativeFrom="column">
                <wp:posOffset>4326255</wp:posOffset>
              </wp:positionH>
              <wp:positionV relativeFrom="paragraph">
                <wp:posOffset>-325120</wp:posOffset>
              </wp:positionV>
              <wp:extent cx="2381250" cy="1304925"/>
              <wp:effectExtent l="0" t="0" r="0" b="9525"/>
              <wp:wrapTight wrapText="bothSides">
                <wp:wrapPolygon edited="0">
                  <wp:start x="0" y="0"/>
                  <wp:lineTo x="0" y="21442"/>
                  <wp:lineTo x="21427" y="21442"/>
                  <wp:lineTo x="21427" y="0"/>
                  <wp:lineTo x="0" y="0"/>
                </wp:wrapPolygon>
              </wp:wrapTight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08D6" w:rsidRDefault="00D908D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E50DA6A" wp14:editId="6ED7E594">
                                <wp:extent cx="266700" cy="200025"/>
                                <wp:effectExtent l="0" t="0" r="0" b="9525"/>
                                <wp:docPr id="16" name="Picture 16" descr="Image result for email and phone and fax symbol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Image result for email and phone and fax symbol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>
                                          <a:off x="0" y="0"/>
                                          <a:ext cx="266700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info@comfactcorporation.com</w:t>
                          </w:r>
                        </w:p>
                        <w:p w:rsidR="00D908D6" w:rsidRDefault="00D908D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EA2973A" wp14:editId="4E906CF4">
                                <wp:extent cx="266700" cy="228600"/>
                                <wp:effectExtent l="0" t="0" r="0" b="0"/>
                                <wp:docPr id="17" name="Picture 17" descr="Image result for email and phone and fax symbol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 descr="Image result for email and phone and fax symbols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1-855-879-7545 </w:t>
                          </w:r>
                        </w:p>
                        <w:p w:rsidR="00D908D6" w:rsidRDefault="00D908D6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BEBCF8" wp14:editId="7B644E95">
                                <wp:extent cx="266700" cy="247650"/>
                                <wp:effectExtent l="0" t="0" r="0" b="0"/>
                                <wp:docPr id="18" name="Picture 18" descr="Image result for email and phone and fax symbol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 descr="Image result for email and phone and fax symbols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47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1-855-329-7545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0.65pt;margin-top:-25.6pt;width:187.5pt;height:102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" stroked="f">
              <v:textbox>
                <w:txbxContent>
                  <w:p w:rsidR="00D908D6" w:rsidRDefault="00D908D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E50DA6A" wp14:editId="6ED7E594">
                          <wp:extent cx="266700" cy="200025"/>
                          <wp:effectExtent l="0" t="0" r="0" b="9525"/>
                          <wp:docPr id="16" name="Picture 16" descr="Image result for email and phone and fax symbol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Image result for email and phone and fax symbol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0" y="0"/>
                                    <a:ext cx="26670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info@comfactcorporation.com</w:t>
                    </w:r>
                  </w:p>
                  <w:p w:rsidR="00D908D6" w:rsidRDefault="00D908D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EA2973A" wp14:editId="4E906CF4">
                          <wp:extent cx="266700" cy="228600"/>
                          <wp:effectExtent l="0" t="0" r="0" b="0"/>
                          <wp:docPr id="17" name="Picture 17" descr="Image result for email and phone and fax symbol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 descr="Image result for email and phone and fax symbols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1-855-879-7545 </w:t>
                    </w:r>
                  </w:p>
                  <w:p w:rsidR="00D908D6" w:rsidRDefault="00D908D6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7BEBCF8" wp14:editId="7B644E95">
                          <wp:extent cx="266700" cy="247650"/>
                          <wp:effectExtent l="0" t="0" r="0" b="0"/>
                          <wp:docPr id="18" name="Picture 18" descr="Image result for email and phone and fax symbol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 descr="Image result for email and phone and fax symbols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1-855-329-7545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908D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2719387</wp:posOffset>
              </wp:positionH>
              <wp:positionV relativeFrom="paragraph">
                <wp:posOffset>-2625408</wp:posOffset>
              </wp:positionV>
              <wp:extent cx="495301" cy="7743825"/>
              <wp:effectExtent l="71437" t="23813" r="14288" b="14287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95301" cy="7743825"/>
                      </a:xfrm>
                      <a:prstGeom prst="rtTriangl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56373" id="Right Triangle 4" o:spid="_x0000_s1026" type="#_x0000_t6" style="position:absolute;margin-left:214.1pt;margin-top:-206.75pt;width:39pt;height:609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" fillcolor="#2f5496 [2408]" strokecolor="#1f4d78 [1604]" strokeweight="1pt"/>
          </w:pict>
        </mc:Fallback>
      </mc:AlternateContent>
    </w:r>
    <w:r w:rsidR="00041844" w:rsidRPr="00DC278C">
      <w:rPr>
        <w:b/>
        <w:noProof/>
        <w:color w:val="2F5496" w:themeColor="accent5" w:themeShade="BF"/>
        <w:sz w:val="32"/>
        <w:u w:val="single"/>
        <w:lang w:val="en-US"/>
      </w:rPr>
      <w:drawing>
        <wp:anchor distT="0" distB="0" distL="114300" distR="114300" simplePos="0" relativeHeight="251663360" behindDoc="0" locked="1" layoutInCell="1" allowOverlap="1" wp14:anchorId="6DB833DD" wp14:editId="4EAA9CB8">
          <wp:simplePos x="0" y="0"/>
          <wp:positionH relativeFrom="margin">
            <wp:posOffset>-819150</wp:posOffset>
          </wp:positionH>
          <wp:positionV relativeFrom="page">
            <wp:posOffset>295275</wp:posOffset>
          </wp:positionV>
          <wp:extent cx="1381125" cy="1304925"/>
          <wp:effectExtent l="0" t="0" r="9525" b="9525"/>
          <wp:wrapNone/>
          <wp:docPr id="2" name="Picture 2" descr="C:\Users\ChristineAzevedo\Desktop\ComFact_Logo_nowebsite (00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:\Users\ChristineAzevedo\Desktop\ComFact_Logo_nowebsite (002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813">
      <w:ptab w:relativeTo="margin" w:alignment="left" w:leader="none"/>
    </w:r>
    <w:r w:rsidR="0012093E">
      <w:ptab w:relativeTo="margin" w:alignment="left" w:leader="none"/>
    </w:r>
    <w:r w:rsidR="006600EE">
      <w:tab/>
    </w:r>
    <w:r w:rsidR="006600EE">
      <w:tab/>
    </w:r>
    <w:r w:rsidR="006600EE">
      <w:tab/>
    </w:r>
  </w:p>
  <w:p w:rsidR="004A784C" w:rsidRDefault="00812DBB" w:rsidP="00B45FBC">
    <w:pPr>
      <w:rPr>
        <w:rFonts w:ascii="Georgia" w:hAnsi="Georgia"/>
        <w:color w:val="FF0000"/>
        <w:sz w:val="18"/>
      </w:rPr>
    </w:pPr>
    <w:r>
      <w:rPr>
        <w:rFonts w:ascii="Georgia" w:hAnsi="Georgia"/>
        <w:color w:val="FF0000"/>
        <w:sz w:val="18"/>
      </w:rPr>
      <w:t xml:space="preserve">            </w:t>
    </w:r>
    <w:r w:rsidR="00D908D6">
      <w:rPr>
        <w:rFonts w:ascii="Georgia" w:hAnsi="Georgia"/>
        <w:color w:val="FF0000"/>
        <w:sz w:val="18"/>
      </w:rPr>
      <w:t xml:space="preserve">  </w:t>
    </w:r>
    <w:r w:rsidR="00F611E5">
      <w:rPr>
        <w:rFonts w:ascii="Georgia" w:hAnsi="Georgia"/>
        <w:color w:val="FF0000"/>
        <w:sz w:val="18"/>
      </w:rPr>
      <w:t xml:space="preserve">      </w:t>
    </w:r>
  </w:p>
  <w:p w:rsidR="00B45FBC" w:rsidRPr="00B45FBC" w:rsidRDefault="004A784C" w:rsidP="00B45FBC">
    <w:pPr>
      <w:rPr>
        <w:rFonts w:ascii="Georgia" w:hAnsi="Georgia"/>
        <w:color w:val="FF0000"/>
        <w:sz w:val="18"/>
      </w:rPr>
    </w:pPr>
    <w:r>
      <w:rPr>
        <w:rFonts w:ascii="Georgia" w:hAnsi="Georgia"/>
        <w:color w:val="FF0000"/>
        <w:sz w:val="18"/>
      </w:rPr>
      <w:t xml:space="preserve">                       </w:t>
    </w:r>
    <w:r w:rsidR="00B45FBC" w:rsidRPr="00B45FBC">
      <w:rPr>
        <w:rFonts w:ascii="Georgia" w:hAnsi="Georgia"/>
        <w:color w:val="002060"/>
      </w:rPr>
      <w:t>Corporation</w:t>
    </w:r>
    <w:r w:rsidR="00B45FBC">
      <w:rPr>
        <w:rFonts w:ascii="Georgia" w:hAnsi="Georgia"/>
        <w:color w:val="002060"/>
      </w:rPr>
      <w:t xml:space="preserve"> </w:t>
    </w:r>
  </w:p>
  <w:p w:rsidR="00B45FBC" w:rsidRDefault="00B45FBC" w:rsidP="006600EE">
    <w:pPr>
      <w:jc w:val="right"/>
    </w:pPr>
  </w:p>
  <w:p w:rsidR="006600EE" w:rsidRPr="006600EE" w:rsidRDefault="006600EE" w:rsidP="006600EE">
    <w:pPr>
      <w:jc w:val="right"/>
      <w:rPr>
        <w:rFonts w:ascii="Bookman Old Style" w:hAnsi="Bookman Old Style"/>
        <w:sz w:val="28"/>
      </w:rPr>
    </w:pPr>
    <w:r>
      <w:tab/>
    </w:r>
    <w:r>
      <w:tab/>
    </w:r>
    <w:r>
      <w:tab/>
    </w:r>
    <w:r>
      <w:tab/>
    </w:r>
    <w:r>
      <w:tab/>
    </w:r>
  </w:p>
  <w:p w:rsidR="0012093E" w:rsidRDefault="00F611E5" w:rsidP="00B45FBC">
    <w:pPr>
      <w:jc w:val="right"/>
    </w:pPr>
    <w:r>
      <w:rPr>
        <w:b/>
        <w:noProof/>
        <w:sz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2602708</wp:posOffset>
              </wp:positionH>
              <wp:positionV relativeFrom="paragraph">
                <wp:posOffset>3564097</wp:posOffset>
              </wp:positionV>
              <wp:extent cx="657224" cy="7815262"/>
              <wp:effectExtent l="78422" t="16828" r="12383" b="12382"/>
              <wp:wrapNone/>
              <wp:docPr id="20" name="Right Tri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57224" cy="7815262"/>
                      </a:xfrm>
                      <a:prstGeom prst="rtTriangl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F946E" id="Right Triangle 20" o:spid="_x0000_s1026" type="#_x0000_t6" style="position:absolute;margin-left:204.95pt;margin-top:280.65pt;width:51.75pt;height:615.3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" fillcolor="#2f5496 [2408]" strokecolor="#1f4d78 [1604]" strokeweight="1pt"/>
          </w:pict>
        </mc:Fallback>
      </mc:AlternateContent>
    </w:r>
    <w:r w:rsidR="00A77FA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847" behindDoc="0" locked="0" layoutInCell="1" allowOverlap="1">
              <wp:simplePos x="0" y="0"/>
              <wp:positionH relativeFrom="column">
                <wp:posOffset>1771650</wp:posOffset>
              </wp:positionH>
              <wp:positionV relativeFrom="paragraph">
                <wp:posOffset>135255</wp:posOffset>
              </wp:positionV>
              <wp:extent cx="2295525" cy="8572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769D" w:rsidRDefault="0021769D">
                          <w:pPr>
                            <w:rPr>
                              <w:rFonts w:ascii="Georgia" w:hAnsi="Georgia"/>
                              <w:color w:val="FF0000"/>
                              <w:sz w:val="28"/>
                            </w:rPr>
                          </w:pPr>
                        </w:p>
                        <w:p w:rsidR="00B45FBC" w:rsidRDefault="00B45FBC">
                          <w:pPr>
                            <w:rPr>
                              <w:rFonts w:ascii="Georgia" w:hAnsi="Georgia"/>
                              <w:color w:val="FF0000"/>
                              <w:sz w:val="28"/>
                            </w:rPr>
                          </w:pPr>
                        </w:p>
                        <w:p w:rsidR="00B45FBC" w:rsidRDefault="00B45FBC">
                          <w:pPr>
                            <w:rPr>
                              <w:rFonts w:ascii="Georgia" w:hAnsi="Georgia"/>
                              <w:color w:val="FF0000"/>
                              <w:sz w:val="28"/>
                            </w:rPr>
                          </w:pPr>
                        </w:p>
                        <w:p w:rsidR="00B45FBC" w:rsidRDefault="00B45FBC">
                          <w:pPr>
                            <w:rPr>
                              <w:rFonts w:ascii="Georgia" w:hAnsi="Georgia"/>
                              <w:color w:val="FF0000"/>
                              <w:sz w:val="28"/>
                            </w:rPr>
                          </w:pPr>
                        </w:p>
                        <w:p w:rsidR="00B45FBC" w:rsidRDefault="00B45FBC">
                          <w:pPr>
                            <w:rPr>
                              <w:rFonts w:ascii="Georgia" w:hAnsi="Georgia"/>
                              <w:color w:val="FF0000"/>
                              <w:sz w:val="28"/>
                            </w:rPr>
                          </w:pPr>
                        </w:p>
                        <w:p w:rsidR="00B45FBC" w:rsidRPr="0021769D" w:rsidRDefault="00B45FBC">
                          <w:pPr>
                            <w:rPr>
                              <w:rFonts w:ascii="Georgia" w:hAnsi="Georgia"/>
                              <w:color w:val="FF0000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9.5pt;margin-top:10.65pt;width:180.75pt;height:67.5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" stroked="f">
              <v:textbox>
                <w:txbxContent>
                  <w:p w:rsidR="0021769D" w:rsidRDefault="0021769D">
                    <w:pPr>
                      <w:rPr>
                        <w:rFonts w:ascii="Georgia" w:hAnsi="Georgia"/>
                        <w:color w:val="FF0000"/>
                        <w:sz w:val="28"/>
                      </w:rPr>
                    </w:pPr>
                  </w:p>
                  <w:p w:rsidR="00B45FBC" w:rsidRDefault="00B45FBC">
                    <w:pPr>
                      <w:rPr>
                        <w:rFonts w:ascii="Georgia" w:hAnsi="Georgia"/>
                        <w:color w:val="FF0000"/>
                        <w:sz w:val="28"/>
                      </w:rPr>
                    </w:pPr>
                  </w:p>
                  <w:p w:rsidR="00B45FBC" w:rsidRDefault="00B45FBC">
                    <w:pPr>
                      <w:rPr>
                        <w:rFonts w:ascii="Georgia" w:hAnsi="Georgia"/>
                        <w:color w:val="FF0000"/>
                        <w:sz w:val="28"/>
                      </w:rPr>
                    </w:pPr>
                  </w:p>
                  <w:p w:rsidR="00B45FBC" w:rsidRDefault="00B45FBC">
                    <w:pPr>
                      <w:rPr>
                        <w:rFonts w:ascii="Georgia" w:hAnsi="Georgia"/>
                        <w:color w:val="FF0000"/>
                        <w:sz w:val="28"/>
                      </w:rPr>
                    </w:pPr>
                  </w:p>
                  <w:p w:rsidR="00B45FBC" w:rsidRDefault="00B45FBC">
                    <w:pPr>
                      <w:rPr>
                        <w:rFonts w:ascii="Georgia" w:hAnsi="Georgia"/>
                        <w:color w:val="FF0000"/>
                        <w:sz w:val="28"/>
                      </w:rPr>
                    </w:pPr>
                  </w:p>
                  <w:p w:rsidR="00B45FBC" w:rsidRPr="0021769D" w:rsidRDefault="00B45FBC">
                    <w:pPr>
                      <w:rPr>
                        <w:rFonts w:ascii="Georgia" w:hAnsi="Georgia"/>
                        <w:color w:val="FF0000"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283"/>
    <w:multiLevelType w:val="multilevel"/>
    <w:tmpl w:val="B73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B78"/>
    <w:multiLevelType w:val="hybridMultilevel"/>
    <w:tmpl w:val="CA0E33AA"/>
    <w:lvl w:ilvl="0" w:tplc="100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2" w15:restartNumberingAfterBreak="0">
    <w:nsid w:val="1D795C18"/>
    <w:multiLevelType w:val="hybridMultilevel"/>
    <w:tmpl w:val="A292368C"/>
    <w:lvl w:ilvl="0" w:tplc="DA1C1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366C"/>
    <w:multiLevelType w:val="hybridMultilevel"/>
    <w:tmpl w:val="18AE26AA"/>
    <w:lvl w:ilvl="0" w:tplc="8A0C6708">
      <w:start w:val="4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3DC6"/>
    <w:multiLevelType w:val="hybridMultilevel"/>
    <w:tmpl w:val="640217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D6B43"/>
    <w:multiLevelType w:val="hybridMultilevel"/>
    <w:tmpl w:val="78CE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0F19"/>
    <w:multiLevelType w:val="multilevel"/>
    <w:tmpl w:val="B78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8A"/>
    <w:rsid w:val="000027C1"/>
    <w:rsid w:val="00004D73"/>
    <w:rsid w:val="00006A4B"/>
    <w:rsid w:val="00016C4A"/>
    <w:rsid w:val="00023519"/>
    <w:rsid w:val="00037C13"/>
    <w:rsid w:val="00041844"/>
    <w:rsid w:val="000B160B"/>
    <w:rsid w:val="000B3028"/>
    <w:rsid w:val="000D6C18"/>
    <w:rsid w:val="000F6929"/>
    <w:rsid w:val="00103945"/>
    <w:rsid w:val="00107460"/>
    <w:rsid w:val="0011273D"/>
    <w:rsid w:val="0012093E"/>
    <w:rsid w:val="00122377"/>
    <w:rsid w:val="001421CE"/>
    <w:rsid w:val="001442A8"/>
    <w:rsid w:val="00144B8E"/>
    <w:rsid w:val="001522F2"/>
    <w:rsid w:val="00153820"/>
    <w:rsid w:val="00162DE5"/>
    <w:rsid w:val="00165D28"/>
    <w:rsid w:val="001A0713"/>
    <w:rsid w:val="001B3851"/>
    <w:rsid w:val="002003AD"/>
    <w:rsid w:val="00201E3C"/>
    <w:rsid w:val="0021769D"/>
    <w:rsid w:val="00241700"/>
    <w:rsid w:val="002500C7"/>
    <w:rsid w:val="0025324B"/>
    <w:rsid w:val="00262FF2"/>
    <w:rsid w:val="0027477E"/>
    <w:rsid w:val="002835B4"/>
    <w:rsid w:val="00297AFF"/>
    <w:rsid w:val="002A488A"/>
    <w:rsid w:val="002B3559"/>
    <w:rsid w:val="002C7811"/>
    <w:rsid w:val="00326117"/>
    <w:rsid w:val="00331156"/>
    <w:rsid w:val="00366A4D"/>
    <w:rsid w:val="003D3898"/>
    <w:rsid w:val="003D396F"/>
    <w:rsid w:val="003D604C"/>
    <w:rsid w:val="003E2777"/>
    <w:rsid w:val="003E7FB5"/>
    <w:rsid w:val="003F49E7"/>
    <w:rsid w:val="003F7A55"/>
    <w:rsid w:val="004317ED"/>
    <w:rsid w:val="00437694"/>
    <w:rsid w:val="004376DC"/>
    <w:rsid w:val="004426C9"/>
    <w:rsid w:val="004746FC"/>
    <w:rsid w:val="004A784C"/>
    <w:rsid w:val="004C32E5"/>
    <w:rsid w:val="004E34E4"/>
    <w:rsid w:val="00534FF4"/>
    <w:rsid w:val="00574DA2"/>
    <w:rsid w:val="00576561"/>
    <w:rsid w:val="00593474"/>
    <w:rsid w:val="00597B99"/>
    <w:rsid w:val="005E4EDB"/>
    <w:rsid w:val="005E72D7"/>
    <w:rsid w:val="00621D4E"/>
    <w:rsid w:val="00622C8B"/>
    <w:rsid w:val="00656E4F"/>
    <w:rsid w:val="006600EE"/>
    <w:rsid w:val="00671284"/>
    <w:rsid w:val="00696B6B"/>
    <w:rsid w:val="006C49BF"/>
    <w:rsid w:val="006C5BCA"/>
    <w:rsid w:val="006F249E"/>
    <w:rsid w:val="00712853"/>
    <w:rsid w:val="007252A5"/>
    <w:rsid w:val="00735B85"/>
    <w:rsid w:val="00761BDF"/>
    <w:rsid w:val="00771A01"/>
    <w:rsid w:val="00772DB3"/>
    <w:rsid w:val="00773A07"/>
    <w:rsid w:val="00794CDD"/>
    <w:rsid w:val="007952C0"/>
    <w:rsid w:val="007C732E"/>
    <w:rsid w:val="007D20A0"/>
    <w:rsid w:val="007F48E8"/>
    <w:rsid w:val="00812DBB"/>
    <w:rsid w:val="00815849"/>
    <w:rsid w:val="00843C9A"/>
    <w:rsid w:val="00847745"/>
    <w:rsid w:val="008602D5"/>
    <w:rsid w:val="008820E1"/>
    <w:rsid w:val="00977A30"/>
    <w:rsid w:val="00996209"/>
    <w:rsid w:val="00996EFB"/>
    <w:rsid w:val="009E6C41"/>
    <w:rsid w:val="00A165FD"/>
    <w:rsid w:val="00A314CA"/>
    <w:rsid w:val="00A510C2"/>
    <w:rsid w:val="00A57F85"/>
    <w:rsid w:val="00A77FA7"/>
    <w:rsid w:val="00A84CC8"/>
    <w:rsid w:val="00AD3239"/>
    <w:rsid w:val="00AE6C1B"/>
    <w:rsid w:val="00AE79CC"/>
    <w:rsid w:val="00B07394"/>
    <w:rsid w:val="00B216E7"/>
    <w:rsid w:val="00B45FBC"/>
    <w:rsid w:val="00BA318B"/>
    <w:rsid w:val="00BA37D3"/>
    <w:rsid w:val="00BA4CB3"/>
    <w:rsid w:val="00BD5A45"/>
    <w:rsid w:val="00BD6B06"/>
    <w:rsid w:val="00C1666A"/>
    <w:rsid w:val="00C37DE6"/>
    <w:rsid w:val="00C84D3F"/>
    <w:rsid w:val="00C96813"/>
    <w:rsid w:val="00CA6B5B"/>
    <w:rsid w:val="00D07754"/>
    <w:rsid w:val="00D176D0"/>
    <w:rsid w:val="00D203FF"/>
    <w:rsid w:val="00D60991"/>
    <w:rsid w:val="00D621D2"/>
    <w:rsid w:val="00D835A1"/>
    <w:rsid w:val="00D908D6"/>
    <w:rsid w:val="00DA0847"/>
    <w:rsid w:val="00DA433D"/>
    <w:rsid w:val="00DC278C"/>
    <w:rsid w:val="00DC4A4E"/>
    <w:rsid w:val="00DD1101"/>
    <w:rsid w:val="00DD1EFE"/>
    <w:rsid w:val="00DE2BD0"/>
    <w:rsid w:val="00E2125B"/>
    <w:rsid w:val="00E240EC"/>
    <w:rsid w:val="00E25416"/>
    <w:rsid w:val="00E25CE1"/>
    <w:rsid w:val="00E65152"/>
    <w:rsid w:val="00E7621C"/>
    <w:rsid w:val="00EA044E"/>
    <w:rsid w:val="00EC0473"/>
    <w:rsid w:val="00F046E6"/>
    <w:rsid w:val="00F40286"/>
    <w:rsid w:val="00F611E5"/>
    <w:rsid w:val="00F742DB"/>
    <w:rsid w:val="00F95397"/>
    <w:rsid w:val="00FB0F64"/>
    <w:rsid w:val="00FB7F97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2F0FE"/>
  <w15:chartTrackingRefBased/>
  <w15:docId w15:val="{23FA541B-DEF5-4F55-811D-26E15199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D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88A"/>
    <w:pPr>
      <w:spacing w:before="100" w:beforeAutospacing="1" w:after="100" w:afterAutospacing="1"/>
    </w:pPr>
    <w:rPr>
      <w:rFonts w:eastAsiaTheme="minorEastAsia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5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3519"/>
  </w:style>
  <w:style w:type="paragraph" w:styleId="Footer">
    <w:name w:val="footer"/>
    <w:basedOn w:val="Normal"/>
    <w:link w:val="FooterChar"/>
    <w:uiPriority w:val="99"/>
    <w:unhideWhenUsed/>
    <w:rsid w:val="000235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3519"/>
  </w:style>
  <w:style w:type="character" w:styleId="Strong">
    <w:name w:val="Strong"/>
    <w:basedOn w:val="DefaultParagraphFont"/>
    <w:uiPriority w:val="22"/>
    <w:qFormat/>
    <w:rsid w:val="00262FF2"/>
    <w:rPr>
      <w:b w:val="0"/>
      <w:bCs w:val="0"/>
    </w:rPr>
  </w:style>
  <w:style w:type="character" w:customStyle="1" w:styleId="apple-converted-space">
    <w:name w:val="apple-converted-space"/>
    <w:basedOn w:val="DefaultParagraphFont"/>
    <w:rsid w:val="00262FF2"/>
  </w:style>
  <w:style w:type="paragraph" w:styleId="ListParagraph">
    <w:name w:val="List Paragraph"/>
    <w:basedOn w:val="Normal"/>
    <w:uiPriority w:val="34"/>
    <w:qFormat/>
    <w:rsid w:val="00201E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01E3C"/>
    <w:rPr>
      <w:color w:val="0563C1"/>
      <w:u w:val="single"/>
    </w:rPr>
  </w:style>
  <w:style w:type="paragraph" w:customStyle="1" w:styleId="Default">
    <w:name w:val="Default"/>
    <w:rsid w:val="003D3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0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factcorpor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7FC6-EF8D-4489-A183-C1B57086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Azevedo</dc:creator>
  <cp:keywords/>
  <dc:description/>
  <cp:lastModifiedBy>Maria Janeckova</cp:lastModifiedBy>
  <cp:revision>16</cp:revision>
  <cp:lastPrinted>2018-10-19T20:06:00Z</cp:lastPrinted>
  <dcterms:created xsi:type="dcterms:W3CDTF">2018-10-19T19:47:00Z</dcterms:created>
  <dcterms:modified xsi:type="dcterms:W3CDTF">2018-10-26T17:54:00Z</dcterms:modified>
</cp:coreProperties>
</file>